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C3980" w14:textId="0CDD81FD" w:rsidR="00AF4146" w:rsidRPr="00AE3700" w:rsidRDefault="00495AB8" w:rsidP="00495AB8">
      <w:pPr>
        <w:spacing w:after="0" w:line="20" w:lineRule="atLeast"/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  <w:r w:rsidRPr="00AE3700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>А</w:t>
      </w:r>
      <w:r w:rsidR="0080420B" w:rsidRPr="00AE3700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 xml:space="preserve">нкета </w:t>
      </w:r>
      <w:r w:rsidRPr="00AE3700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>претендента на выдвижение</w:t>
      </w:r>
      <w:r w:rsidR="0080420B" w:rsidRPr="00AE3700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 xml:space="preserve"> в члены ТИК в Москве</w:t>
      </w:r>
      <w:r w:rsidR="00AF4146" w:rsidRPr="00AE3700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>, 2020 год</w:t>
      </w:r>
    </w:p>
    <w:p w14:paraId="3C8BDA35" w14:textId="77777777" w:rsidR="00AF4146" w:rsidRDefault="00AF4146" w:rsidP="00495AB8">
      <w:pPr>
        <w:spacing w:after="0" w:line="20" w:lineRule="atLeast"/>
        <w:rPr>
          <w:rFonts w:asciiTheme="majorHAnsi" w:hAnsiTheme="majorHAnsi" w:cstheme="majorHAnsi"/>
        </w:rPr>
      </w:pPr>
    </w:p>
    <w:p w14:paraId="428231EC" w14:textId="1E27A4E1" w:rsidR="00AA3849" w:rsidRDefault="008325D3" w:rsidP="00495AB8">
      <w:pPr>
        <w:spacing w:after="0" w:line="2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Отправляя заполненную анкету или её копию в аппарат партии «Гражданская инициатива», Вы </w:t>
      </w:r>
      <w:r w:rsidR="00AA6158">
        <w:rPr>
          <w:rFonts w:asciiTheme="majorHAnsi" w:hAnsiTheme="majorHAnsi" w:cstheme="majorHAnsi"/>
        </w:rPr>
        <w:t>тем самым выражаете согласие с обработкой</w:t>
      </w:r>
      <w:r w:rsidR="008A7896">
        <w:rPr>
          <w:rFonts w:asciiTheme="majorHAnsi" w:hAnsiTheme="majorHAnsi" w:cstheme="majorHAnsi"/>
        </w:rPr>
        <w:t xml:space="preserve"> и хранением</w:t>
      </w:r>
      <w:r w:rsidR="00AA6158">
        <w:rPr>
          <w:rFonts w:asciiTheme="majorHAnsi" w:hAnsiTheme="majorHAnsi" w:cstheme="majorHAnsi"/>
        </w:rPr>
        <w:t xml:space="preserve"> Ваших личных данных, содержащихся в данной анкете</w:t>
      </w:r>
      <w:r w:rsidR="008A7896">
        <w:rPr>
          <w:rFonts w:asciiTheme="majorHAnsi" w:hAnsiTheme="majorHAnsi" w:cstheme="majorHAnsi"/>
        </w:rPr>
        <w:t>.</w:t>
      </w:r>
      <w:r w:rsidR="00AF4146">
        <w:rPr>
          <w:rFonts w:asciiTheme="majorHAnsi" w:hAnsiTheme="majorHAnsi" w:cstheme="majorHAnsi"/>
        </w:rPr>
        <w:t xml:space="preserve"> </w:t>
      </w:r>
    </w:p>
    <w:p w14:paraId="71ECFB2A" w14:textId="77777777" w:rsidR="00495AB8" w:rsidRPr="00AA3849" w:rsidRDefault="00495AB8" w:rsidP="00495AB8">
      <w:pPr>
        <w:spacing w:after="0" w:line="20" w:lineRule="atLeast"/>
        <w:rPr>
          <w:rFonts w:asciiTheme="majorHAnsi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AA3849" w:rsidRPr="00AA3849" w14:paraId="4A4ADB3C" w14:textId="77777777" w:rsidTr="008839DD">
        <w:trPr>
          <w:cantSplit/>
        </w:trPr>
        <w:tc>
          <w:tcPr>
            <w:tcW w:w="3964" w:type="dxa"/>
          </w:tcPr>
          <w:p w14:paraId="709CA25A" w14:textId="33919038" w:rsidR="00AA3849" w:rsidRPr="00AA3849" w:rsidRDefault="00AA3849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  <w:r w:rsidRPr="00AA3849">
              <w:rPr>
                <w:rFonts w:asciiTheme="majorHAnsi" w:hAnsiTheme="majorHAnsi" w:cstheme="majorHAnsi"/>
              </w:rPr>
              <w:t>Фамилия</w:t>
            </w:r>
          </w:p>
        </w:tc>
        <w:tc>
          <w:tcPr>
            <w:tcW w:w="5381" w:type="dxa"/>
          </w:tcPr>
          <w:p w14:paraId="2DE3A603" w14:textId="77777777" w:rsidR="00AA3849" w:rsidRDefault="00AA3849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  <w:p w14:paraId="440D38DA" w14:textId="6D388F70" w:rsidR="001546F8" w:rsidRPr="00AA3849" w:rsidRDefault="001546F8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</w:tr>
      <w:tr w:rsidR="00AA3849" w:rsidRPr="00AA3849" w14:paraId="11960FEA" w14:textId="77777777" w:rsidTr="008839DD">
        <w:trPr>
          <w:cantSplit/>
        </w:trPr>
        <w:tc>
          <w:tcPr>
            <w:tcW w:w="3964" w:type="dxa"/>
          </w:tcPr>
          <w:p w14:paraId="34C9770C" w14:textId="63CA104B" w:rsidR="00AA3849" w:rsidRPr="00AA3849" w:rsidRDefault="00AA3849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  <w:r w:rsidRPr="00AA3849">
              <w:rPr>
                <w:rFonts w:asciiTheme="majorHAnsi" w:hAnsiTheme="majorHAnsi" w:cstheme="majorHAnsi"/>
              </w:rPr>
              <w:t>Имя</w:t>
            </w:r>
          </w:p>
        </w:tc>
        <w:tc>
          <w:tcPr>
            <w:tcW w:w="5381" w:type="dxa"/>
          </w:tcPr>
          <w:p w14:paraId="5A287EAF" w14:textId="77777777" w:rsidR="00AA3849" w:rsidRDefault="00AA3849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  <w:p w14:paraId="2FE8D091" w14:textId="11649157" w:rsidR="001546F8" w:rsidRPr="00AA3849" w:rsidRDefault="001546F8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</w:tr>
      <w:tr w:rsidR="00AA3849" w:rsidRPr="00AA3849" w14:paraId="3874EA6B" w14:textId="77777777" w:rsidTr="008839DD">
        <w:trPr>
          <w:cantSplit/>
        </w:trPr>
        <w:tc>
          <w:tcPr>
            <w:tcW w:w="3964" w:type="dxa"/>
          </w:tcPr>
          <w:p w14:paraId="44ED3131" w14:textId="5D52AE39" w:rsidR="00AA3849" w:rsidRPr="00AA3849" w:rsidRDefault="00AA3849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  <w:r w:rsidRPr="00AA3849">
              <w:rPr>
                <w:rFonts w:asciiTheme="majorHAnsi" w:hAnsiTheme="majorHAnsi" w:cstheme="majorHAnsi"/>
              </w:rPr>
              <w:t>Отчество</w:t>
            </w:r>
          </w:p>
        </w:tc>
        <w:tc>
          <w:tcPr>
            <w:tcW w:w="5381" w:type="dxa"/>
          </w:tcPr>
          <w:p w14:paraId="7A30184B" w14:textId="77777777" w:rsidR="00AA3849" w:rsidRDefault="00AA3849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  <w:p w14:paraId="5A84EC95" w14:textId="5E90F5BC" w:rsidR="001546F8" w:rsidRPr="00AA3849" w:rsidRDefault="001546F8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</w:tr>
      <w:tr w:rsidR="00AA3849" w:rsidRPr="00AA3849" w14:paraId="52716EBC" w14:textId="77777777" w:rsidTr="008839DD">
        <w:trPr>
          <w:cantSplit/>
        </w:trPr>
        <w:tc>
          <w:tcPr>
            <w:tcW w:w="3964" w:type="dxa"/>
          </w:tcPr>
          <w:p w14:paraId="7851DFFD" w14:textId="46A2F02B" w:rsidR="00AA3849" w:rsidRPr="00AA3849" w:rsidRDefault="00AA3849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  <w:r w:rsidRPr="00AA3849">
              <w:rPr>
                <w:rFonts w:asciiTheme="majorHAnsi" w:hAnsiTheme="majorHAnsi" w:cstheme="majorHAnsi"/>
              </w:rPr>
              <w:t>Дата рождения</w:t>
            </w:r>
          </w:p>
        </w:tc>
        <w:tc>
          <w:tcPr>
            <w:tcW w:w="5381" w:type="dxa"/>
          </w:tcPr>
          <w:p w14:paraId="61E8B764" w14:textId="77777777" w:rsidR="00AA3849" w:rsidRDefault="00AA3849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  <w:p w14:paraId="780AD3EF" w14:textId="2220DDC6" w:rsidR="001546F8" w:rsidRPr="00AA3849" w:rsidRDefault="001546F8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</w:tr>
      <w:tr w:rsidR="00AF4146" w:rsidRPr="00AA3849" w14:paraId="03314AE8" w14:textId="77777777" w:rsidTr="008839DD">
        <w:trPr>
          <w:cantSplit/>
        </w:trPr>
        <w:tc>
          <w:tcPr>
            <w:tcW w:w="3964" w:type="dxa"/>
          </w:tcPr>
          <w:p w14:paraId="5E56C588" w14:textId="668C166D" w:rsidR="00AF4146" w:rsidRPr="00AA3849" w:rsidRDefault="00AF4146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Гражданство</w:t>
            </w:r>
          </w:p>
        </w:tc>
        <w:tc>
          <w:tcPr>
            <w:tcW w:w="5381" w:type="dxa"/>
          </w:tcPr>
          <w:p w14:paraId="4E7048AA" w14:textId="77777777" w:rsidR="00AF4146" w:rsidRDefault="00AF4146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  <w:p w14:paraId="41E4D7A2" w14:textId="37D05597" w:rsidR="001546F8" w:rsidRPr="00AA3849" w:rsidRDefault="001546F8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</w:tr>
      <w:tr w:rsidR="00AF4146" w:rsidRPr="00AA3849" w14:paraId="5313E90D" w14:textId="77777777" w:rsidTr="008839DD">
        <w:trPr>
          <w:cantSplit/>
        </w:trPr>
        <w:tc>
          <w:tcPr>
            <w:tcW w:w="3964" w:type="dxa"/>
          </w:tcPr>
          <w:p w14:paraId="0678EE53" w14:textId="77777777" w:rsidR="00AF4146" w:rsidRDefault="001546F8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Адрес р</w:t>
            </w:r>
            <w:r w:rsidR="00AF4146">
              <w:rPr>
                <w:rFonts w:asciiTheme="majorHAnsi" w:hAnsiTheme="majorHAnsi" w:cstheme="majorHAnsi"/>
              </w:rPr>
              <w:t>егистраци</w:t>
            </w:r>
            <w:r>
              <w:rPr>
                <w:rFonts w:asciiTheme="majorHAnsi" w:hAnsiTheme="majorHAnsi" w:cstheme="majorHAnsi"/>
              </w:rPr>
              <w:t>и</w:t>
            </w:r>
            <w:r w:rsidR="00AF4146">
              <w:rPr>
                <w:rFonts w:asciiTheme="majorHAnsi" w:hAnsiTheme="majorHAnsi" w:cstheme="majorHAnsi"/>
              </w:rPr>
              <w:t xml:space="preserve"> по месту проживания</w:t>
            </w:r>
          </w:p>
          <w:p w14:paraId="67E163FC" w14:textId="3C96F670" w:rsidR="00856C32" w:rsidRDefault="00856C32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5381" w:type="dxa"/>
          </w:tcPr>
          <w:p w14:paraId="59AFE567" w14:textId="77777777" w:rsidR="00AF4146" w:rsidRDefault="00AF4146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  <w:p w14:paraId="4CC595E2" w14:textId="44A06E2F" w:rsidR="001546F8" w:rsidRPr="00AA3849" w:rsidRDefault="001546F8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</w:tr>
      <w:tr w:rsidR="00AF4146" w:rsidRPr="00AA3849" w14:paraId="4E2F4E3A" w14:textId="77777777" w:rsidTr="008839DD">
        <w:trPr>
          <w:cantSplit/>
        </w:trPr>
        <w:tc>
          <w:tcPr>
            <w:tcW w:w="3964" w:type="dxa"/>
          </w:tcPr>
          <w:p w14:paraId="1B1C1E71" w14:textId="77777777" w:rsidR="00AF4146" w:rsidRDefault="00B42B2E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Адрес фактического </w:t>
            </w:r>
            <w:r w:rsidR="00AF4146">
              <w:rPr>
                <w:rFonts w:asciiTheme="majorHAnsi" w:hAnsiTheme="majorHAnsi" w:cstheme="majorHAnsi"/>
              </w:rPr>
              <w:t>мест</w:t>
            </w:r>
            <w:r>
              <w:rPr>
                <w:rFonts w:asciiTheme="majorHAnsi" w:hAnsiTheme="majorHAnsi" w:cstheme="majorHAnsi"/>
              </w:rPr>
              <w:t>а</w:t>
            </w:r>
            <w:r w:rsidR="00AF4146">
              <w:rPr>
                <w:rFonts w:asciiTheme="majorHAnsi" w:hAnsiTheme="majorHAnsi" w:cstheme="majorHAnsi"/>
              </w:rPr>
              <w:t xml:space="preserve"> </w:t>
            </w:r>
            <w:r w:rsidR="00D64946">
              <w:rPr>
                <w:rFonts w:asciiTheme="majorHAnsi" w:hAnsiTheme="majorHAnsi" w:cstheme="majorHAnsi"/>
              </w:rPr>
              <w:t>проживания</w:t>
            </w:r>
          </w:p>
          <w:p w14:paraId="4A079F3F" w14:textId="77777777" w:rsidR="00856C32" w:rsidRDefault="00856C32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  <w:p w14:paraId="230E64BC" w14:textId="20C894F8" w:rsidR="00856C32" w:rsidRDefault="00856C32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5381" w:type="dxa"/>
          </w:tcPr>
          <w:p w14:paraId="4A9E194B" w14:textId="77777777" w:rsidR="00AF4146" w:rsidRDefault="00AF4146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  <w:p w14:paraId="7A3B40BB" w14:textId="4C008293" w:rsidR="001546F8" w:rsidRPr="00AA3849" w:rsidRDefault="001546F8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</w:tr>
      <w:tr w:rsidR="00BA5903" w:rsidRPr="00AA3849" w14:paraId="504C48A2" w14:textId="77777777" w:rsidTr="008839DD">
        <w:trPr>
          <w:cantSplit/>
        </w:trPr>
        <w:tc>
          <w:tcPr>
            <w:tcW w:w="3964" w:type="dxa"/>
          </w:tcPr>
          <w:p w14:paraId="277FD744" w14:textId="77777777" w:rsidR="00BA5903" w:rsidRDefault="00BA5903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Контактный телефон</w:t>
            </w:r>
          </w:p>
          <w:p w14:paraId="1AEF68B2" w14:textId="21006718" w:rsidR="00856C32" w:rsidRDefault="00856C32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5381" w:type="dxa"/>
          </w:tcPr>
          <w:p w14:paraId="6D9034F3" w14:textId="77777777" w:rsidR="00BA5903" w:rsidRDefault="00BA5903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</w:tr>
      <w:tr w:rsidR="00BA5903" w:rsidRPr="00AA3849" w14:paraId="6AA34407" w14:textId="77777777" w:rsidTr="008839DD">
        <w:trPr>
          <w:cantSplit/>
        </w:trPr>
        <w:tc>
          <w:tcPr>
            <w:tcW w:w="3964" w:type="dxa"/>
          </w:tcPr>
          <w:p w14:paraId="29625656" w14:textId="77777777" w:rsidR="00BA5903" w:rsidRDefault="00BA5903" w:rsidP="00495AB8">
            <w:pPr>
              <w:spacing w:line="20" w:lineRule="atLeast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 xml:space="preserve">Контактный </w:t>
            </w:r>
            <w:r>
              <w:rPr>
                <w:rFonts w:asciiTheme="majorHAnsi" w:hAnsiTheme="majorHAnsi" w:cstheme="majorHAnsi"/>
                <w:lang w:val="en-US"/>
              </w:rPr>
              <w:t>e-mail</w:t>
            </w:r>
          </w:p>
          <w:p w14:paraId="5F9E3F34" w14:textId="6E72137B" w:rsidR="00856C32" w:rsidRPr="00BA5903" w:rsidRDefault="00856C32" w:rsidP="00495AB8">
            <w:pPr>
              <w:spacing w:line="20" w:lineRule="atLeast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381" w:type="dxa"/>
          </w:tcPr>
          <w:p w14:paraId="54EB86E8" w14:textId="77777777" w:rsidR="00BA5903" w:rsidRDefault="00BA5903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</w:tr>
      <w:tr w:rsidR="00BA5903" w:rsidRPr="00AA3849" w14:paraId="2943D742" w14:textId="77777777" w:rsidTr="008839DD">
        <w:trPr>
          <w:cantSplit/>
        </w:trPr>
        <w:tc>
          <w:tcPr>
            <w:tcW w:w="3964" w:type="dxa"/>
          </w:tcPr>
          <w:p w14:paraId="61764BE9" w14:textId="77777777" w:rsidR="00BA5903" w:rsidRDefault="00BA5903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Уровень образования и специальность</w:t>
            </w:r>
          </w:p>
          <w:p w14:paraId="3D67D8D5" w14:textId="631CC31E" w:rsidR="00BA5903" w:rsidRPr="00BA5903" w:rsidRDefault="00BA5903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5381" w:type="dxa"/>
          </w:tcPr>
          <w:p w14:paraId="53F641B6" w14:textId="77777777" w:rsidR="00BA5903" w:rsidRDefault="00BA5903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</w:tr>
      <w:tr w:rsidR="00BA5903" w:rsidRPr="00AA3849" w14:paraId="70527C93" w14:textId="77777777" w:rsidTr="008839DD">
        <w:trPr>
          <w:cantSplit/>
        </w:trPr>
        <w:tc>
          <w:tcPr>
            <w:tcW w:w="3964" w:type="dxa"/>
          </w:tcPr>
          <w:p w14:paraId="1F95454F" w14:textId="77777777" w:rsidR="00BA5903" w:rsidRDefault="00C405C7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У</w:t>
            </w:r>
            <w:r w:rsidR="00BA5903">
              <w:rPr>
                <w:rFonts w:asciiTheme="majorHAnsi" w:hAnsiTheme="majorHAnsi" w:cstheme="majorHAnsi"/>
              </w:rPr>
              <w:t>чён</w:t>
            </w:r>
            <w:r>
              <w:rPr>
                <w:rFonts w:asciiTheme="majorHAnsi" w:hAnsiTheme="majorHAnsi" w:cstheme="majorHAnsi"/>
              </w:rPr>
              <w:t>ая</w:t>
            </w:r>
            <w:r w:rsidR="00BA5903">
              <w:rPr>
                <w:rFonts w:asciiTheme="majorHAnsi" w:hAnsiTheme="majorHAnsi" w:cstheme="majorHAnsi"/>
              </w:rPr>
              <w:t xml:space="preserve"> степен</w:t>
            </w:r>
            <w:r>
              <w:rPr>
                <w:rFonts w:asciiTheme="majorHAnsi" w:hAnsiTheme="majorHAnsi" w:cstheme="majorHAnsi"/>
              </w:rPr>
              <w:t>ь</w:t>
            </w:r>
            <w:r w:rsidR="00BA5903">
              <w:rPr>
                <w:rFonts w:asciiTheme="majorHAnsi" w:hAnsiTheme="majorHAnsi" w:cstheme="majorHAnsi"/>
              </w:rPr>
              <w:t xml:space="preserve"> и специальность</w:t>
            </w:r>
          </w:p>
          <w:p w14:paraId="692BAE2A" w14:textId="37890BC5" w:rsidR="005B6987" w:rsidRDefault="005B6987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5381" w:type="dxa"/>
          </w:tcPr>
          <w:p w14:paraId="4BC56F7A" w14:textId="77777777" w:rsidR="00BA5903" w:rsidRDefault="00BA5903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</w:tr>
      <w:tr w:rsidR="00AA3849" w:rsidRPr="00AA3849" w14:paraId="32CE67CB" w14:textId="77777777" w:rsidTr="008839DD">
        <w:trPr>
          <w:cantSplit/>
        </w:trPr>
        <w:tc>
          <w:tcPr>
            <w:tcW w:w="3964" w:type="dxa"/>
          </w:tcPr>
          <w:p w14:paraId="31B664CB" w14:textId="273B98C6" w:rsidR="00AA3849" w:rsidRPr="00AA3849" w:rsidRDefault="00AA3849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Членом какой Московской ТИК</w:t>
            </w:r>
            <w:r w:rsidR="00D23A16">
              <w:rPr>
                <w:rFonts w:asciiTheme="majorHAnsi" w:hAnsiTheme="majorHAnsi" w:cstheme="majorHAnsi"/>
              </w:rPr>
              <w:t xml:space="preserve"> с правом решающего голоса</w:t>
            </w:r>
            <w:r>
              <w:rPr>
                <w:rFonts w:asciiTheme="majorHAnsi" w:hAnsiTheme="majorHAnsi" w:cstheme="majorHAnsi"/>
              </w:rPr>
              <w:t xml:space="preserve"> хотели бы стать на ближайшие пять лет?</w:t>
            </w:r>
          </w:p>
        </w:tc>
        <w:tc>
          <w:tcPr>
            <w:tcW w:w="5381" w:type="dxa"/>
          </w:tcPr>
          <w:p w14:paraId="3D459E15" w14:textId="77777777" w:rsidR="00AA3849" w:rsidRPr="00AA3849" w:rsidRDefault="00AA3849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</w:tr>
      <w:tr w:rsidR="00AA3849" w:rsidRPr="00AA3849" w14:paraId="3903C4AC" w14:textId="77777777" w:rsidTr="008839DD">
        <w:trPr>
          <w:cantSplit/>
        </w:trPr>
        <w:tc>
          <w:tcPr>
            <w:tcW w:w="3964" w:type="dxa"/>
            <w:tcBorders>
              <w:left w:val="nil"/>
              <w:bottom w:val="single" w:sz="4" w:space="0" w:color="auto"/>
              <w:right w:val="nil"/>
            </w:tcBorders>
          </w:tcPr>
          <w:p w14:paraId="722608BB" w14:textId="77777777" w:rsidR="00AA3849" w:rsidRPr="00AA3849" w:rsidRDefault="00AA3849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5381" w:type="dxa"/>
            <w:tcBorders>
              <w:left w:val="nil"/>
              <w:bottom w:val="single" w:sz="4" w:space="0" w:color="auto"/>
              <w:right w:val="nil"/>
            </w:tcBorders>
          </w:tcPr>
          <w:p w14:paraId="3829DCAE" w14:textId="77777777" w:rsidR="00AA3849" w:rsidRPr="00AA3849" w:rsidRDefault="00AA3849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</w:tr>
      <w:tr w:rsidR="00AA3849" w:rsidRPr="00AA3849" w14:paraId="2F3E9C7C" w14:textId="77777777" w:rsidTr="008839DD">
        <w:trPr>
          <w:cantSplit/>
        </w:trPr>
        <w:tc>
          <w:tcPr>
            <w:tcW w:w="3964" w:type="dxa"/>
          </w:tcPr>
          <w:p w14:paraId="64B20653" w14:textId="7A9BCC8A" w:rsidR="00AA3849" w:rsidRPr="00AA3849" w:rsidRDefault="00AA3849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  <w:r w:rsidRPr="00AA3849">
              <w:rPr>
                <w:rFonts w:asciiTheme="majorHAnsi" w:hAnsiTheme="majorHAnsi" w:cstheme="majorHAnsi"/>
              </w:rPr>
              <w:t>Являетесь ли членом какой-либо политической</w:t>
            </w:r>
            <w:r w:rsidR="00516403">
              <w:rPr>
                <w:rFonts w:asciiTheme="majorHAnsi" w:hAnsiTheme="majorHAnsi" w:cstheme="majorHAnsi"/>
              </w:rPr>
              <w:t xml:space="preserve"> </w:t>
            </w:r>
            <w:r w:rsidRPr="00AA3849">
              <w:rPr>
                <w:rFonts w:asciiTheme="majorHAnsi" w:hAnsiTheme="majorHAnsi" w:cstheme="majorHAnsi"/>
              </w:rPr>
              <w:t>партии? Если да, то какой</w:t>
            </w: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5381" w:type="dxa"/>
          </w:tcPr>
          <w:p w14:paraId="1CA98ACD" w14:textId="77777777" w:rsidR="00AA3849" w:rsidRPr="00AA3849" w:rsidRDefault="00AA3849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</w:tr>
      <w:tr w:rsidR="00AA3849" w:rsidRPr="00AA3849" w14:paraId="0469A0B0" w14:textId="77777777" w:rsidTr="008839DD">
        <w:trPr>
          <w:cantSplit/>
        </w:trPr>
        <w:tc>
          <w:tcPr>
            <w:tcW w:w="3964" w:type="dxa"/>
          </w:tcPr>
          <w:p w14:paraId="7F7F1FCC" w14:textId="77777777" w:rsidR="00AA3849" w:rsidRDefault="00AA3849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Являетесь ли членом каких-либо общественных организаций? Если да, то каких?</w:t>
            </w:r>
          </w:p>
          <w:p w14:paraId="0670B9A4" w14:textId="290114E3" w:rsidR="00D64946" w:rsidRDefault="00D64946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  <w:p w14:paraId="298B1B90" w14:textId="58AD27A5" w:rsidR="00495AB8" w:rsidRDefault="00495AB8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  <w:p w14:paraId="05D6D7F6" w14:textId="77777777" w:rsidR="00495AB8" w:rsidRDefault="00495AB8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  <w:p w14:paraId="10061BDD" w14:textId="4AF3CF9E" w:rsidR="00D64946" w:rsidRPr="00AA3849" w:rsidRDefault="00D64946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5381" w:type="dxa"/>
          </w:tcPr>
          <w:p w14:paraId="5567A674" w14:textId="77777777" w:rsidR="00AA3849" w:rsidRPr="00AA3849" w:rsidRDefault="00AA3849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</w:tr>
      <w:tr w:rsidR="00AA3849" w:rsidRPr="00AA3849" w14:paraId="453CF2F1" w14:textId="77777777" w:rsidTr="008839DD">
        <w:trPr>
          <w:cantSplit/>
        </w:trPr>
        <w:tc>
          <w:tcPr>
            <w:tcW w:w="3964" w:type="dxa"/>
          </w:tcPr>
          <w:p w14:paraId="22B27A21" w14:textId="09FBC53A" w:rsidR="00D64946" w:rsidRDefault="00AA3849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Имеете ли опыт участия в работе ТИК?</w:t>
            </w:r>
            <w:r w:rsidR="000A61E6">
              <w:rPr>
                <w:rFonts w:asciiTheme="majorHAnsi" w:hAnsiTheme="majorHAnsi" w:cstheme="majorHAnsi"/>
              </w:rPr>
              <w:t xml:space="preserve"> О</w:t>
            </w:r>
            <w:r w:rsidR="000A61E6" w:rsidRPr="000A61E6">
              <w:rPr>
                <w:rFonts w:asciiTheme="majorHAnsi" w:hAnsiTheme="majorHAnsi" w:cstheme="majorHAnsi"/>
              </w:rPr>
              <w:t xml:space="preserve">пыт участия в выборах в качестве члена местной ИК, наблюдателя, кандидата и </w:t>
            </w:r>
            <w:proofErr w:type="gramStart"/>
            <w:r w:rsidR="000A61E6" w:rsidRPr="000A61E6">
              <w:rPr>
                <w:rFonts w:asciiTheme="majorHAnsi" w:hAnsiTheme="majorHAnsi" w:cstheme="majorHAnsi"/>
              </w:rPr>
              <w:t>т.п.</w:t>
            </w:r>
            <w:proofErr w:type="gramEnd"/>
            <w:r w:rsidR="000A61E6" w:rsidRPr="000A61E6">
              <w:rPr>
                <w:rFonts w:asciiTheme="majorHAnsi" w:hAnsiTheme="majorHAnsi" w:cstheme="majorHAnsi"/>
              </w:rPr>
              <w:t xml:space="preserve">? </w:t>
            </w:r>
            <w:r>
              <w:rPr>
                <w:rFonts w:asciiTheme="majorHAnsi" w:hAnsiTheme="majorHAnsi" w:cstheme="majorHAnsi"/>
              </w:rPr>
              <w:t xml:space="preserve"> Если да, в </w:t>
            </w:r>
            <w:r w:rsidR="000A61E6">
              <w:rPr>
                <w:rFonts w:asciiTheme="majorHAnsi" w:hAnsiTheme="majorHAnsi" w:cstheme="majorHAnsi"/>
              </w:rPr>
              <w:t xml:space="preserve">каком качестве, в </w:t>
            </w:r>
            <w:r>
              <w:rPr>
                <w:rFonts w:asciiTheme="majorHAnsi" w:hAnsiTheme="majorHAnsi" w:cstheme="majorHAnsi"/>
              </w:rPr>
              <w:t>каких ТИК, в какие годы, какой организацией выдвигались?</w:t>
            </w:r>
          </w:p>
          <w:p w14:paraId="175EC039" w14:textId="77777777" w:rsidR="00495AB8" w:rsidRDefault="00495AB8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  <w:p w14:paraId="63462CAB" w14:textId="3403F870" w:rsidR="00495AB8" w:rsidRPr="00AA3849" w:rsidRDefault="00495AB8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5381" w:type="dxa"/>
          </w:tcPr>
          <w:p w14:paraId="162C86D2" w14:textId="77777777" w:rsidR="00AA3849" w:rsidRPr="00AA3849" w:rsidRDefault="00AA3849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</w:tr>
      <w:tr w:rsidR="000A61E6" w:rsidRPr="00AA3849" w14:paraId="1061108E" w14:textId="77777777" w:rsidTr="008839DD">
        <w:trPr>
          <w:cantSplit/>
        </w:trPr>
        <w:tc>
          <w:tcPr>
            <w:tcW w:w="3964" w:type="dxa"/>
          </w:tcPr>
          <w:p w14:paraId="7B2F2AB7" w14:textId="06DB99E3" w:rsidR="00A50056" w:rsidRDefault="00A50056" w:rsidP="00B416C8">
            <w:pPr>
              <w:spacing w:line="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Относитесь ли Вы к одной из следующих категорий граждан? Если да, кем именно являетесь?</w:t>
            </w:r>
          </w:p>
          <w:p w14:paraId="5EE1D67A" w14:textId="75560374" w:rsidR="00B416C8" w:rsidRPr="00A50056" w:rsidRDefault="00A50056" w:rsidP="00A50056">
            <w:pPr>
              <w:pStyle w:val="a4"/>
              <w:numPr>
                <w:ilvl w:val="0"/>
                <w:numId w:val="3"/>
              </w:numPr>
              <w:spacing w:line="20" w:lineRule="atLeast"/>
              <w:rPr>
                <w:rFonts w:asciiTheme="majorHAnsi" w:hAnsiTheme="majorHAnsi" w:cstheme="majorHAnsi"/>
              </w:rPr>
            </w:pPr>
            <w:r w:rsidRPr="00A50056">
              <w:rPr>
                <w:rFonts w:asciiTheme="majorHAnsi" w:hAnsiTheme="majorHAnsi" w:cstheme="majorHAnsi"/>
              </w:rPr>
              <w:t>Д</w:t>
            </w:r>
            <w:r w:rsidR="00B416C8" w:rsidRPr="00A50056">
              <w:rPr>
                <w:rFonts w:asciiTheme="majorHAnsi" w:hAnsiTheme="majorHAnsi" w:cstheme="majorHAnsi"/>
              </w:rPr>
              <w:t>епутат законодательн</w:t>
            </w:r>
            <w:r w:rsidRPr="00A50056">
              <w:rPr>
                <w:rFonts w:asciiTheme="majorHAnsi" w:hAnsiTheme="majorHAnsi" w:cstheme="majorHAnsi"/>
              </w:rPr>
              <w:t>ого</w:t>
            </w:r>
            <w:r w:rsidR="00B416C8" w:rsidRPr="00A50056">
              <w:rPr>
                <w:rFonts w:asciiTheme="majorHAnsi" w:hAnsiTheme="majorHAnsi" w:cstheme="majorHAnsi"/>
              </w:rPr>
              <w:t xml:space="preserve"> (представительн</w:t>
            </w:r>
            <w:r w:rsidRPr="00A50056">
              <w:rPr>
                <w:rFonts w:asciiTheme="majorHAnsi" w:hAnsiTheme="majorHAnsi" w:cstheme="majorHAnsi"/>
              </w:rPr>
              <w:t>ого</w:t>
            </w:r>
            <w:r w:rsidR="00B416C8" w:rsidRPr="00A50056">
              <w:rPr>
                <w:rFonts w:asciiTheme="majorHAnsi" w:hAnsiTheme="majorHAnsi" w:cstheme="majorHAnsi"/>
              </w:rPr>
              <w:t>) орган</w:t>
            </w:r>
            <w:r w:rsidRPr="00A50056">
              <w:rPr>
                <w:rFonts w:asciiTheme="majorHAnsi" w:hAnsiTheme="majorHAnsi" w:cstheme="majorHAnsi"/>
              </w:rPr>
              <w:t>а</w:t>
            </w:r>
            <w:r w:rsidR="00B416C8" w:rsidRPr="00A50056">
              <w:rPr>
                <w:rFonts w:asciiTheme="majorHAnsi" w:hAnsiTheme="majorHAnsi" w:cstheme="majorHAnsi"/>
              </w:rPr>
              <w:t xml:space="preserve"> государственной власти, орган</w:t>
            </w:r>
            <w:r w:rsidRPr="00A50056">
              <w:rPr>
                <w:rFonts w:asciiTheme="majorHAnsi" w:hAnsiTheme="majorHAnsi" w:cstheme="majorHAnsi"/>
              </w:rPr>
              <w:t>а</w:t>
            </w:r>
            <w:r w:rsidR="00B416C8" w:rsidRPr="00A50056">
              <w:rPr>
                <w:rFonts w:asciiTheme="majorHAnsi" w:hAnsiTheme="majorHAnsi" w:cstheme="majorHAnsi"/>
              </w:rPr>
              <w:t xml:space="preserve"> местного самоуправления</w:t>
            </w:r>
            <w:r w:rsidRPr="00A50056">
              <w:rPr>
                <w:rFonts w:asciiTheme="majorHAnsi" w:hAnsiTheme="majorHAnsi" w:cstheme="majorHAnsi"/>
              </w:rPr>
              <w:t>.</w:t>
            </w:r>
          </w:p>
          <w:p w14:paraId="18EDF478" w14:textId="396C0802" w:rsidR="00B416C8" w:rsidRPr="00A50056" w:rsidRDefault="00A50056" w:rsidP="00A50056">
            <w:pPr>
              <w:pStyle w:val="a4"/>
              <w:numPr>
                <w:ilvl w:val="0"/>
                <w:numId w:val="3"/>
              </w:numPr>
              <w:spacing w:line="20" w:lineRule="atLeast"/>
              <w:rPr>
                <w:rFonts w:asciiTheme="majorHAnsi" w:hAnsiTheme="majorHAnsi" w:cstheme="majorHAnsi"/>
              </w:rPr>
            </w:pPr>
            <w:r w:rsidRPr="00A50056">
              <w:rPr>
                <w:rFonts w:asciiTheme="majorHAnsi" w:hAnsiTheme="majorHAnsi" w:cstheme="majorHAnsi"/>
              </w:rPr>
              <w:t>В</w:t>
            </w:r>
            <w:r w:rsidR="00B416C8" w:rsidRPr="00A50056">
              <w:rPr>
                <w:rFonts w:asciiTheme="majorHAnsi" w:hAnsiTheme="majorHAnsi" w:cstheme="majorHAnsi"/>
              </w:rPr>
              <w:t>ыборны</w:t>
            </w:r>
            <w:r w:rsidRPr="00A50056">
              <w:rPr>
                <w:rFonts w:asciiTheme="majorHAnsi" w:hAnsiTheme="majorHAnsi" w:cstheme="majorHAnsi"/>
              </w:rPr>
              <w:t>м</w:t>
            </w:r>
            <w:r w:rsidR="00B416C8" w:rsidRPr="00A50056">
              <w:rPr>
                <w:rFonts w:asciiTheme="majorHAnsi" w:hAnsiTheme="majorHAnsi" w:cstheme="majorHAnsi"/>
              </w:rPr>
              <w:t xml:space="preserve"> должностны</w:t>
            </w:r>
            <w:r w:rsidRPr="00A50056">
              <w:rPr>
                <w:rFonts w:asciiTheme="majorHAnsi" w:hAnsiTheme="majorHAnsi" w:cstheme="majorHAnsi"/>
              </w:rPr>
              <w:t>м</w:t>
            </w:r>
            <w:r w:rsidR="00B416C8" w:rsidRPr="00A50056">
              <w:rPr>
                <w:rFonts w:asciiTheme="majorHAnsi" w:hAnsiTheme="majorHAnsi" w:cstheme="majorHAnsi"/>
              </w:rPr>
              <w:t xml:space="preserve"> лиц</w:t>
            </w:r>
            <w:r w:rsidRPr="00A50056">
              <w:rPr>
                <w:rFonts w:asciiTheme="majorHAnsi" w:hAnsiTheme="majorHAnsi" w:cstheme="majorHAnsi"/>
              </w:rPr>
              <w:t>ом</w:t>
            </w:r>
            <w:r w:rsidR="00B416C8" w:rsidRPr="00A50056">
              <w:rPr>
                <w:rFonts w:asciiTheme="majorHAnsi" w:hAnsiTheme="majorHAnsi" w:cstheme="majorHAnsi"/>
              </w:rPr>
              <w:t>, глав</w:t>
            </w:r>
            <w:r w:rsidRPr="00A50056">
              <w:rPr>
                <w:rFonts w:asciiTheme="majorHAnsi" w:hAnsiTheme="majorHAnsi" w:cstheme="majorHAnsi"/>
              </w:rPr>
              <w:t>ой</w:t>
            </w:r>
            <w:r w:rsidR="00B416C8" w:rsidRPr="00A50056">
              <w:rPr>
                <w:rFonts w:asciiTheme="majorHAnsi" w:hAnsiTheme="majorHAnsi" w:cstheme="majorHAnsi"/>
              </w:rPr>
              <w:t xml:space="preserve"> местн</w:t>
            </w:r>
            <w:r w:rsidRPr="00A50056">
              <w:rPr>
                <w:rFonts w:asciiTheme="majorHAnsi" w:hAnsiTheme="majorHAnsi" w:cstheme="majorHAnsi"/>
              </w:rPr>
              <w:t>ой</w:t>
            </w:r>
            <w:r w:rsidR="00B416C8" w:rsidRPr="00A50056">
              <w:rPr>
                <w:rFonts w:asciiTheme="majorHAnsi" w:hAnsiTheme="majorHAnsi" w:cstheme="majorHAnsi"/>
              </w:rPr>
              <w:t xml:space="preserve"> администраци</w:t>
            </w:r>
            <w:r w:rsidRPr="00A50056">
              <w:rPr>
                <w:rFonts w:asciiTheme="majorHAnsi" w:hAnsiTheme="majorHAnsi" w:cstheme="majorHAnsi"/>
              </w:rPr>
              <w:t>и</w:t>
            </w:r>
          </w:p>
          <w:p w14:paraId="3609FA82" w14:textId="2E6D15EE" w:rsidR="000A61E6" w:rsidRPr="00A50056" w:rsidRDefault="00A50056" w:rsidP="00A50056">
            <w:pPr>
              <w:pStyle w:val="a4"/>
              <w:numPr>
                <w:ilvl w:val="0"/>
                <w:numId w:val="3"/>
              </w:numPr>
              <w:spacing w:line="20" w:lineRule="atLeast"/>
              <w:rPr>
                <w:rFonts w:asciiTheme="majorHAnsi" w:hAnsiTheme="majorHAnsi" w:cstheme="majorHAnsi"/>
              </w:rPr>
            </w:pPr>
            <w:r w:rsidRPr="00A50056">
              <w:rPr>
                <w:rFonts w:asciiTheme="majorHAnsi" w:hAnsiTheme="majorHAnsi" w:cstheme="majorHAnsi"/>
              </w:rPr>
              <w:t>С</w:t>
            </w:r>
            <w:r w:rsidR="00B416C8" w:rsidRPr="00A50056">
              <w:rPr>
                <w:rFonts w:asciiTheme="majorHAnsi" w:hAnsiTheme="majorHAnsi" w:cstheme="majorHAnsi"/>
              </w:rPr>
              <w:t>удь</w:t>
            </w:r>
            <w:r w:rsidRPr="00A50056">
              <w:rPr>
                <w:rFonts w:asciiTheme="majorHAnsi" w:hAnsiTheme="majorHAnsi" w:cstheme="majorHAnsi"/>
              </w:rPr>
              <w:t>ёй</w:t>
            </w:r>
            <w:r w:rsidR="00B416C8" w:rsidRPr="00A50056">
              <w:rPr>
                <w:rFonts w:asciiTheme="majorHAnsi" w:hAnsiTheme="majorHAnsi" w:cstheme="majorHAnsi"/>
              </w:rPr>
              <w:t xml:space="preserve"> (за исключением судей, находящихся в отставке), прокурор</w:t>
            </w:r>
            <w:r w:rsidRPr="00A50056">
              <w:rPr>
                <w:rFonts w:asciiTheme="majorHAnsi" w:hAnsiTheme="majorHAnsi" w:cstheme="majorHAnsi"/>
              </w:rPr>
              <w:t>ом</w:t>
            </w:r>
          </w:p>
        </w:tc>
        <w:tc>
          <w:tcPr>
            <w:tcW w:w="5381" w:type="dxa"/>
          </w:tcPr>
          <w:p w14:paraId="37DC1010" w14:textId="77777777" w:rsidR="000A61E6" w:rsidRPr="00AA3849" w:rsidRDefault="000A61E6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</w:tr>
      <w:tr w:rsidR="000A61E6" w:rsidRPr="00AA3849" w14:paraId="1525368B" w14:textId="77777777" w:rsidTr="008839DD">
        <w:trPr>
          <w:cantSplit/>
        </w:trPr>
        <w:tc>
          <w:tcPr>
            <w:tcW w:w="3964" w:type="dxa"/>
          </w:tcPr>
          <w:p w14:paraId="7E289EB2" w14:textId="3DE75A77" w:rsidR="00A50056" w:rsidRDefault="00A50056" w:rsidP="00A50056">
            <w:pPr>
              <w:spacing w:line="2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Относитесь ли Вы к одной из следующих категорий граждан? Если да, кем именно являетесь</w:t>
            </w:r>
            <w:r>
              <w:rPr>
                <w:rFonts w:asciiTheme="majorHAnsi" w:hAnsiTheme="majorHAnsi" w:cstheme="majorHAnsi"/>
              </w:rPr>
              <w:t>, дата вынесения судебного решения</w:t>
            </w:r>
            <w:r>
              <w:rPr>
                <w:rFonts w:asciiTheme="majorHAnsi" w:hAnsiTheme="majorHAnsi" w:cstheme="majorHAnsi"/>
              </w:rPr>
              <w:t>?</w:t>
            </w:r>
          </w:p>
          <w:p w14:paraId="7F5B2FFA" w14:textId="04A8CD6B" w:rsidR="007368B7" w:rsidRPr="00A50056" w:rsidRDefault="00A50056" w:rsidP="00A50056">
            <w:pPr>
              <w:pStyle w:val="a4"/>
              <w:numPr>
                <w:ilvl w:val="0"/>
                <w:numId w:val="4"/>
              </w:numPr>
              <w:spacing w:line="20" w:lineRule="atLeast"/>
              <w:rPr>
                <w:rFonts w:asciiTheme="majorHAnsi" w:hAnsiTheme="majorHAnsi" w:cstheme="majorHAnsi"/>
              </w:rPr>
            </w:pPr>
            <w:r w:rsidRPr="00A50056">
              <w:rPr>
                <w:rFonts w:asciiTheme="majorHAnsi" w:hAnsiTheme="majorHAnsi" w:cstheme="majorHAnsi"/>
              </w:rPr>
              <w:t>Л</w:t>
            </w:r>
            <w:r w:rsidR="007368B7" w:rsidRPr="00A50056">
              <w:rPr>
                <w:rFonts w:asciiTheme="majorHAnsi" w:hAnsiTheme="majorHAnsi" w:cstheme="majorHAnsi"/>
              </w:rPr>
              <w:t>иц</w:t>
            </w:r>
            <w:r w:rsidRPr="00A50056">
              <w:rPr>
                <w:rFonts w:asciiTheme="majorHAnsi" w:hAnsiTheme="majorHAnsi" w:cstheme="majorHAnsi"/>
              </w:rPr>
              <w:t>ом</w:t>
            </w:r>
            <w:r w:rsidR="007368B7" w:rsidRPr="00A50056">
              <w:rPr>
                <w:rFonts w:asciiTheme="majorHAnsi" w:hAnsiTheme="majorHAnsi" w:cstheme="majorHAnsi"/>
              </w:rPr>
              <w:t>, выведенны</w:t>
            </w:r>
            <w:r w:rsidRPr="00A50056">
              <w:rPr>
                <w:rFonts w:asciiTheme="majorHAnsi" w:hAnsiTheme="majorHAnsi" w:cstheme="majorHAnsi"/>
              </w:rPr>
              <w:t>м</w:t>
            </w:r>
            <w:r w:rsidR="007368B7" w:rsidRPr="00A50056">
              <w:rPr>
                <w:rFonts w:asciiTheme="majorHAnsi" w:hAnsiTheme="majorHAnsi" w:cstheme="majorHAnsi"/>
              </w:rPr>
              <w:t xml:space="preserve"> из состава </w:t>
            </w:r>
            <w:r w:rsidRPr="00A50056">
              <w:rPr>
                <w:rFonts w:asciiTheme="majorHAnsi" w:hAnsiTheme="majorHAnsi" w:cstheme="majorHAnsi"/>
              </w:rPr>
              <w:t xml:space="preserve"> избирательной </w:t>
            </w:r>
            <w:r w:rsidR="007368B7" w:rsidRPr="00A50056">
              <w:rPr>
                <w:rFonts w:asciiTheme="majorHAnsi" w:hAnsiTheme="majorHAnsi" w:cstheme="majorHAnsi"/>
              </w:rPr>
              <w:t>комисси</w:t>
            </w:r>
            <w:r w:rsidRPr="00A50056">
              <w:rPr>
                <w:rFonts w:asciiTheme="majorHAnsi" w:hAnsiTheme="majorHAnsi" w:cstheme="majorHAnsi"/>
              </w:rPr>
              <w:t>и</w:t>
            </w:r>
            <w:r w:rsidR="007368B7" w:rsidRPr="00A50056">
              <w:rPr>
                <w:rFonts w:asciiTheme="majorHAnsi" w:hAnsiTheme="majorHAnsi" w:cstheme="majorHAnsi"/>
              </w:rPr>
              <w:t xml:space="preserve"> по решению суда, </w:t>
            </w:r>
            <w:r w:rsidRPr="00A50056">
              <w:rPr>
                <w:rFonts w:asciiTheme="majorHAnsi" w:hAnsiTheme="majorHAnsi" w:cstheme="majorHAnsi"/>
              </w:rPr>
              <w:t xml:space="preserve">или </w:t>
            </w:r>
            <w:r w:rsidR="007368B7" w:rsidRPr="00A50056">
              <w:rPr>
                <w:rFonts w:asciiTheme="majorHAnsi" w:hAnsiTheme="majorHAnsi" w:cstheme="majorHAnsi"/>
              </w:rPr>
              <w:t>лиц</w:t>
            </w:r>
            <w:r w:rsidRPr="00A50056">
              <w:rPr>
                <w:rFonts w:asciiTheme="majorHAnsi" w:hAnsiTheme="majorHAnsi" w:cstheme="majorHAnsi"/>
              </w:rPr>
              <w:t>ом</w:t>
            </w:r>
            <w:r w:rsidR="007368B7" w:rsidRPr="00A50056">
              <w:rPr>
                <w:rFonts w:asciiTheme="majorHAnsi" w:hAnsiTheme="majorHAnsi" w:cstheme="majorHAnsi"/>
              </w:rPr>
              <w:t>, утративши</w:t>
            </w:r>
            <w:r w:rsidRPr="00A50056">
              <w:rPr>
                <w:rFonts w:asciiTheme="majorHAnsi" w:hAnsiTheme="majorHAnsi" w:cstheme="majorHAnsi"/>
              </w:rPr>
              <w:t>м</w:t>
            </w:r>
            <w:r w:rsidR="007368B7" w:rsidRPr="00A50056">
              <w:rPr>
                <w:rFonts w:asciiTheme="majorHAnsi" w:hAnsiTheme="majorHAnsi" w:cstheme="majorHAnsi"/>
              </w:rPr>
              <w:t xml:space="preserve"> свои полномочия член</w:t>
            </w:r>
            <w:r w:rsidRPr="00A50056">
              <w:rPr>
                <w:rFonts w:asciiTheme="majorHAnsi" w:hAnsiTheme="majorHAnsi" w:cstheme="majorHAnsi"/>
              </w:rPr>
              <w:t>а</w:t>
            </w:r>
            <w:r w:rsidR="007368B7" w:rsidRPr="00A50056">
              <w:rPr>
                <w:rFonts w:asciiTheme="majorHAnsi" w:hAnsiTheme="majorHAnsi" w:cstheme="majorHAnsi"/>
              </w:rPr>
              <w:t xml:space="preserve"> комисси</w:t>
            </w:r>
            <w:r w:rsidRPr="00A50056">
              <w:rPr>
                <w:rFonts w:asciiTheme="majorHAnsi" w:hAnsiTheme="majorHAnsi" w:cstheme="majorHAnsi"/>
              </w:rPr>
              <w:t>и</w:t>
            </w:r>
            <w:r w:rsidR="007368B7" w:rsidRPr="00A50056">
              <w:rPr>
                <w:rFonts w:asciiTheme="majorHAnsi" w:hAnsiTheme="majorHAnsi" w:cstheme="majorHAnsi"/>
              </w:rPr>
              <w:t xml:space="preserve">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</w:t>
            </w:r>
          </w:p>
          <w:p w14:paraId="1A4C3E46" w14:textId="47A76A07" w:rsidR="000A61E6" w:rsidRPr="00A50056" w:rsidRDefault="00A50056" w:rsidP="00A50056">
            <w:pPr>
              <w:pStyle w:val="a4"/>
              <w:numPr>
                <w:ilvl w:val="0"/>
                <w:numId w:val="4"/>
              </w:numPr>
              <w:spacing w:line="20" w:lineRule="atLeast"/>
              <w:rPr>
                <w:rFonts w:asciiTheme="majorHAnsi" w:hAnsiTheme="majorHAnsi" w:cstheme="majorHAnsi"/>
              </w:rPr>
            </w:pPr>
            <w:r w:rsidRPr="00A50056">
              <w:rPr>
                <w:rFonts w:asciiTheme="majorHAnsi" w:hAnsiTheme="majorHAnsi" w:cstheme="majorHAnsi"/>
              </w:rPr>
              <w:t>Л</w:t>
            </w:r>
            <w:r w:rsidR="007368B7" w:rsidRPr="00A50056">
              <w:rPr>
                <w:rFonts w:asciiTheme="majorHAnsi" w:hAnsiTheme="majorHAnsi" w:cstheme="majorHAnsi"/>
              </w:rPr>
              <w:t>иц</w:t>
            </w:r>
            <w:r w:rsidRPr="00A50056">
              <w:rPr>
                <w:rFonts w:asciiTheme="majorHAnsi" w:hAnsiTheme="majorHAnsi" w:cstheme="majorHAnsi"/>
              </w:rPr>
              <w:t>ом</w:t>
            </w:r>
            <w:r w:rsidR="007368B7" w:rsidRPr="00A50056">
              <w:rPr>
                <w:rFonts w:asciiTheme="majorHAnsi" w:hAnsiTheme="majorHAnsi" w:cstheme="majorHAnsi"/>
              </w:rPr>
              <w:t>, имеющи</w:t>
            </w:r>
            <w:r w:rsidRPr="00A50056">
              <w:rPr>
                <w:rFonts w:asciiTheme="majorHAnsi" w:hAnsiTheme="majorHAnsi" w:cstheme="majorHAnsi"/>
              </w:rPr>
              <w:t>м</w:t>
            </w:r>
            <w:r w:rsidR="007368B7" w:rsidRPr="00A50056">
              <w:rPr>
                <w:rFonts w:asciiTheme="majorHAnsi" w:hAnsiTheme="majorHAnsi" w:cstheme="majorHAnsi"/>
              </w:rPr>
              <w:t xml:space="preserve"> неснятую и непогашенную судимость</w:t>
            </w:r>
            <w:r w:rsidRPr="00A50056">
              <w:rPr>
                <w:rFonts w:asciiTheme="majorHAnsi" w:hAnsiTheme="majorHAnsi" w:cstheme="majorHAnsi"/>
              </w:rPr>
              <w:t xml:space="preserve"> или</w:t>
            </w:r>
            <w:r w:rsidR="007368B7" w:rsidRPr="00A50056">
              <w:rPr>
                <w:rFonts w:asciiTheme="majorHAnsi" w:hAnsiTheme="majorHAnsi" w:cstheme="majorHAnsi"/>
              </w:rPr>
              <w:t xml:space="preserve"> лиц</w:t>
            </w:r>
            <w:r w:rsidRPr="00A50056">
              <w:rPr>
                <w:rFonts w:asciiTheme="majorHAnsi" w:hAnsiTheme="majorHAnsi" w:cstheme="majorHAnsi"/>
              </w:rPr>
              <w:t>ом</w:t>
            </w:r>
            <w:r w:rsidR="007368B7" w:rsidRPr="00A50056">
              <w:rPr>
                <w:rFonts w:asciiTheme="majorHAnsi" w:hAnsiTheme="majorHAnsi" w:cstheme="majorHAnsi"/>
              </w:rPr>
              <w:t>, подвергнуты</w:t>
            </w:r>
            <w:r w:rsidRPr="00A50056">
              <w:rPr>
                <w:rFonts w:asciiTheme="majorHAnsi" w:hAnsiTheme="majorHAnsi" w:cstheme="majorHAnsi"/>
              </w:rPr>
              <w:t>м</w:t>
            </w:r>
            <w:r w:rsidR="007368B7" w:rsidRPr="00A50056">
              <w:rPr>
                <w:rFonts w:asciiTheme="majorHAnsi" w:hAnsiTheme="majorHAnsi" w:cstheme="majorHAnsi"/>
              </w:rPr>
              <w:t xml:space="preserve"> в судебном порядке административному наказанию за нарушение законодательства о выборах и референдумах</w:t>
            </w:r>
          </w:p>
        </w:tc>
        <w:tc>
          <w:tcPr>
            <w:tcW w:w="5381" w:type="dxa"/>
          </w:tcPr>
          <w:p w14:paraId="79FDB567" w14:textId="77777777" w:rsidR="000A61E6" w:rsidRPr="00AA3849" w:rsidRDefault="000A61E6" w:rsidP="00495AB8">
            <w:pPr>
              <w:spacing w:line="20" w:lineRule="atLeast"/>
              <w:rPr>
                <w:rFonts w:asciiTheme="majorHAnsi" w:hAnsiTheme="majorHAnsi" w:cstheme="majorHAnsi"/>
              </w:rPr>
            </w:pPr>
          </w:p>
        </w:tc>
      </w:tr>
    </w:tbl>
    <w:p w14:paraId="0B52B4C4" w14:textId="77777777" w:rsidR="00AA3849" w:rsidRPr="00AA3849" w:rsidRDefault="00AA3849" w:rsidP="00495AB8">
      <w:pPr>
        <w:spacing w:after="0" w:line="20" w:lineRule="atLeast"/>
        <w:rPr>
          <w:rFonts w:asciiTheme="majorHAnsi" w:hAnsiTheme="majorHAnsi" w:cstheme="majorHAnsi"/>
        </w:rPr>
      </w:pPr>
    </w:p>
    <w:sectPr w:rsidR="00AA3849" w:rsidRPr="00AA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0173B"/>
    <w:multiLevelType w:val="hybridMultilevel"/>
    <w:tmpl w:val="D75A1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E3789A"/>
    <w:multiLevelType w:val="hybridMultilevel"/>
    <w:tmpl w:val="E07C9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20C8F"/>
    <w:multiLevelType w:val="hybridMultilevel"/>
    <w:tmpl w:val="5914D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E553D"/>
    <w:multiLevelType w:val="hybridMultilevel"/>
    <w:tmpl w:val="FDE0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49"/>
    <w:rsid w:val="000A61E6"/>
    <w:rsid w:val="001546F8"/>
    <w:rsid w:val="001E27FC"/>
    <w:rsid w:val="003750B4"/>
    <w:rsid w:val="00495AB8"/>
    <w:rsid w:val="00516403"/>
    <w:rsid w:val="005B6987"/>
    <w:rsid w:val="007368B7"/>
    <w:rsid w:val="007F4808"/>
    <w:rsid w:val="0080420B"/>
    <w:rsid w:val="008325D3"/>
    <w:rsid w:val="00856C32"/>
    <w:rsid w:val="008839DD"/>
    <w:rsid w:val="008A7896"/>
    <w:rsid w:val="00944557"/>
    <w:rsid w:val="009C2903"/>
    <w:rsid w:val="009F6D87"/>
    <w:rsid w:val="00A0349A"/>
    <w:rsid w:val="00A407F6"/>
    <w:rsid w:val="00A50056"/>
    <w:rsid w:val="00A96621"/>
    <w:rsid w:val="00AA3849"/>
    <w:rsid w:val="00AA6158"/>
    <w:rsid w:val="00AE3700"/>
    <w:rsid w:val="00AF4146"/>
    <w:rsid w:val="00B416C8"/>
    <w:rsid w:val="00B42B2E"/>
    <w:rsid w:val="00BA5903"/>
    <w:rsid w:val="00C405C7"/>
    <w:rsid w:val="00CC3731"/>
    <w:rsid w:val="00D23A16"/>
    <w:rsid w:val="00D64946"/>
    <w:rsid w:val="00D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322D"/>
  <w15:chartTrackingRefBased/>
  <w15:docId w15:val="{ECFCE610-F015-435D-9634-2FA285A3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Николай</dc:creator>
  <cp:keywords/>
  <dc:description/>
  <cp:lastModifiedBy>Алексеев Николай</cp:lastModifiedBy>
  <cp:revision>25</cp:revision>
  <dcterms:created xsi:type="dcterms:W3CDTF">2020-10-08T21:45:00Z</dcterms:created>
  <dcterms:modified xsi:type="dcterms:W3CDTF">2020-10-09T00:07:00Z</dcterms:modified>
</cp:coreProperties>
</file>